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BCC37" w14:textId="6DCAC3D2" w:rsidR="00356376" w:rsidRDefault="00356376" w:rsidP="00F57783">
      <w:pPr>
        <w:jc w:val="center"/>
        <w:rPr>
          <w:rFonts w:ascii="BrowalliaUPC" w:hAnsi="BrowalliaUPC" w:cs="BrowalliaUPC"/>
          <w:b/>
          <w:bCs/>
          <w:sz w:val="28"/>
        </w:rPr>
      </w:pPr>
      <w:r>
        <w:rPr>
          <w:noProof/>
          <w:cs/>
        </w:rPr>
        <w:drawing>
          <wp:inline distT="0" distB="0" distL="0" distR="0" wp14:anchorId="1A99C73D" wp14:editId="17D3E8C8">
            <wp:extent cx="1412240" cy="1412240"/>
            <wp:effectExtent l="0" t="0" r="0" b="0"/>
            <wp:docPr id="816387823" name="รูปภาพ 17" descr="รูปภาพประกอบด้วย ข้อความ, สัญลักษณ์, เครื่องหมาย, เครื่องหมายการค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87823" name="รูปภาพ 17" descr="รูปภาพประกอบด้วย ข้อความ, สัญลักษณ์, เครื่องหมาย, เครื่องหมายการค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7A15" w14:textId="1BC6C117" w:rsidR="00655F80" w:rsidRPr="00816274" w:rsidRDefault="00655F80" w:rsidP="00655F80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7E504421" w14:textId="7B965362" w:rsidR="00655F80" w:rsidRPr="00816274" w:rsidRDefault="00655F80" w:rsidP="00655F80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1107F31B" w14:textId="6D9357FD" w:rsidR="00356376" w:rsidRDefault="00655F80" w:rsidP="00655F80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 </w:t>
      </w:r>
      <w:r w:rsidR="00693A5B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ตุลา</w:t>
      </w:r>
      <w:r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คม</w:t>
      </w:r>
      <w:r w:rsidR="00F57783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๒๕๖</w:t>
      </w:r>
      <w:r w:rsidR="00373966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๗</w:t>
      </w:r>
    </w:p>
    <w:p w14:paraId="7331DEF5" w14:textId="604E0640" w:rsidR="00F57783" w:rsidRDefault="00F57783" w:rsidP="00655F80">
      <w:pPr>
        <w:jc w:val="center"/>
        <w:rPr>
          <w:rFonts w:ascii="BrowalliaUPC" w:hAnsi="BrowalliaUPC" w:cs="BrowalliaUPC"/>
          <w:b/>
          <w:bCs/>
          <w:sz w:val="28"/>
          <w:cs/>
        </w:rPr>
      </w:pPr>
      <w:r w:rsidRPr="00ED7F41">
        <w:rPr>
          <w:noProof/>
          <w:cs/>
        </w:rPr>
        <w:drawing>
          <wp:inline distT="0" distB="0" distL="0" distR="0" wp14:anchorId="2C52C00F" wp14:editId="7D9ECE1F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F226" w14:textId="1F4D3435" w:rsidR="00FF4162" w:rsidRDefault="00FF4162" w:rsidP="00FF4162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ทุ่งเขาหลวง</w:t>
      </w:r>
    </w:p>
    <w:p w14:paraId="4CE59F51" w14:textId="02178D1A" w:rsidR="00C355A4" w:rsidRDefault="00C355A4">
      <w:pPr>
        <w:spacing w:after="0" w:line="240" w:lineRule="auto"/>
        <w:rPr>
          <w:rFonts w:ascii="BrowalliaUPC" w:hAnsi="BrowalliaUPC" w:cs="BrowalliaUPC"/>
          <w:b/>
          <w:bCs/>
          <w:sz w:val="28"/>
          <w:cs/>
        </w:rPr>
      </w:pPr>
    </w:p>
    <w:p w14:paraId="49BE4667" w14:textId="0A21C740" w:rsidR="00F85C93" w:rsidRDefault="0084578B" w:rsidP="00361954">
      <w:pPr>
        <w:jc w:val="center"/>
        <w:rPr>
          <w:rFonts w:ascii="BrowalliaUPC" w:hAnsi="BrowalliaUPC" w:cs="BrowalliaUPC"/>
          <w:b/>
          <w:bCs/>
          <w:sz w:val="28"/>
        </w:rPr>
      </w:pPr>
      <w:r w:rsidRPr="00FF7534">
        <w:rPr>
          <w:rFonts w:ascii="BrowalliaUPC" w:hAnsi="BrowalliaUPC" w:cs="BrowalliaUPC" w:hint="cs"/>
          <w:b/>
          <w:bCs/>
          <w:sz w:val="28"/>
          <w:cs/>
        </w:rPr>
        <w:t>ข</w:t>
      </w:r>
      <w:r w:rsidR="00FF7534" w:rsidRPr="00FF7534">
        <w:rPr>
          <w:rFonts w:ascii="BrowalliaUPC" w:hAnsi="BrowalliaUPC" w:cs="BrowalliaUPC" w:hint="cs"/>
          <w:b/>
          <w:bCs/>
          <w:sz w:val="28"/>
          <w:cs/>
        </w:rPr>
        <w:t>้อมูล ณ วันที่ 31 มีนาคม 2568</w:t>
      </w:r>
    </w:p>
    <w:p w14:paraId="630A8832" w14:textId="77777777" w:rsidR="00FF4162" w:rsidRDefault="00FF4162" w:rsidP="00361954">
      <w:pPr>
        <w:jc w:val="center"/>
        <w:rPr>
          <w:rFonts w:ascii="BrowalliaUPC" w:hAnsi="BrowalliaUPC" w:cs="BrowalliaUPC"/>
          <w:b/>
          <w:bCs/>
          <w:sz w:val="28"/>
        </w:rPr>
      </w:pPr>
    </w:p>
    <w:p w14:paraId="7B5293D2" w14:textId="77777777" w:rsidR="00FF4162" w:rsidRPr="00FF7534" w:rsidRDefault="00FF4162" w:rsidP="00361954">
      <w:pPr>
        <w:jc w:val="center"/>
        <w:rPr>
          <w:rFonts w:ascii="BrowalliaUPC" w:hAnsi="BrowalliaUPC" w:cs="BrowalliaUPC"/>
          <w:b/>
          <w:bCs/>
          <w:sz w:val="28"/>
        </w:rPr>
      </w:pP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12542677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</w:t>
      </w:r>
      <w:r w:rsidR="00AA1F3D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9832D8">
        <w:rPr>
          <w:rFonts w:ascii="TH SarabunIT๙" w:hAnsi="TH SarabunIT๙" w:cs="TH SarabunIT๙"/>
          <w:sz w:val="32"/>
          <w:szCs w:val="32"/>
          <w:cs/>
        </w:rPr>
        <w:t>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5CE914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ต.ค.2567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5BBA4D7C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AA1F3D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537C6E76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งานอำนวยการ จึงขอเรียนรายงานผลการปฏิบัติราชการประจำเดือน ต.ค.2567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>-งานอำนวยการรวบรวมผลการดำเนินงานในรอบเดือน ต.ค.256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60B7749B" w:rsidR="00361954" w:rsidRPr="003E49D1" w:rsidRDefault="009803A5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6F16AF6" wp14:editId="51C72118">
            <wp:simplePos x="0" y="0"/>
            <wp:positionH relativeFrom="column">
              <wp:posOffset>2438400</wp:posOffset>
            </wp:positionH>
            <wp:positionV relativeFrom="paragraph">
              <wp:posOffset>11430</wp:posOffset>
            </wp:positionV>
            <wp:extent cx="1314450" cy="1043305"/>
            <wp:effectExtent l="0" t="0" r="0" b="4445"/>
            <wp:wrapNone/>
            <wp:docPr id="8" name="รูปภาพ 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96A7" w14:textId="052F09F2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3C28A8A1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41151445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14699D8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716F4340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D812DD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E49D1">
        <w:rPr>
          <w:rFonts w:ascii="TH SarabunIT๙" w:hAnsi="TH SarabunIT๙" w:cs="TH SarabunIT๙"/>
          <w:sz w:val="32"/>
          <w:szCs w:val="32"/>
        </w:rPr>
        <w:t xml:space="preserve"> </w:t>
      </w:r>
      <w:r w:rsidRPr="003E49D1">
        <w:rPr>
          <w:rFonts w:ascii="TH SarabunIT๙" w:hAnsi="TH SarabunIT๙" w:cs="TH SarabunIT๙"/>
          <w:sz w:val="32"/>
          <w:szCs w:val="32"/>
          <w:cs/>
        </w:rPr>
        <w:t>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643B9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6CAC3A34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BD1F50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18EB3996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3B316B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 แนวทางในการบริหารงานของสำนักงานตำรวจแห่งชาติ และ พลตำรวจโท ฉัตรชัย  สุรเชษฐพงษ์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6705412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ดำเนินการปฏิบัติและรายงานผลการป</w:t>
      </w:r>
      <w:r w:rsidR="00A346CF">
        <w:rPr>
          <w:rFonts w:ascii="TH SarabunIT๙" w:hAnsi="TH SarabunIT๙" w:cs="TH SarabunIT๙" w:hint="cs"/>
          <w:sz w:val="32"/>
          <w:szCs w:val="32"/>
          <w:cs/>
        </w:rPr>
        <w:t>ฏ</w:t>
      </w:r>
      <w:r w:rsidR="00EA2BFE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26C154DC" w:rsidR="00361954" w:rsidRDefault="006C1547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EE78884" wp14:editId="2CCC2DB4">
            <wp:simplePos x="0" y="0"/>
            <wp:positionH relativeFrom="margin">
              <wp:posOffset>2590800</wp:posOffset>
            </wp:positionH>
            <wp:positionV relativeFrom="paragraph">
              <wp:posOffset>170180</wp:posOffset>
            </wp:positionV>
            <wp:extent cx="1314450" cy="1035685"/>
            <wp:effectExtent l="0" t="0" r="0" b="0"/>
            <wp:wrapNone/>
            <wp:docPr id="77957368" name="รูปภาพ 7795736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533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 ตุลาคม  พ.ศ. </w:t>
      </w:r>
      <w:r w:rsidR="00361954">
        <w:rPr>
          <w:rFonts w:ascii="TH SarabunIT๙" w:hAnsi="TH SarabunIT๙" w:cs="TH SarabunIT๙"/>
          <w:sz w:val="32"/>
          <w:szCs w:val="32"/>
          <w:cs/>
        </w:rPr>
        <w:t>๒๕๖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2E9E73DF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3F13431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8E93C75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39BA4E3D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2D20D58" w14:textId="7620A385" w:rsidR="00413DFD" w:rsidRPr="002F193E" w:rsidRDefault="00B75752" w:rsidP="00413DF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รายงานผลการปฏิบัติประจำเดือนตุลาคม</w:t>
      </w:r>
    </w:p>
    <w:p w14:paraId="4AF298A3" w14:textId="66E704AA" w:rsidR="00B75752" w:rsidRPr="002F193E" w:rsidRDefault="00B75752" w:rsidP="00413DF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ประจำปีงบประมาณ2568</w:t>
      </w:r>
    </w:p>
    <w:p w14:paraId="0207D899" w14:textId="7EDA5CA8" w:rsidR="00B75752" w:rsidRPr="002F193E" w:rsidRDefault="002F193E" w:rsidP="00413DF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สภ</w:t>
      </w:r>
      <w:r w:rsidRPr="002F193E">
        <w:rPr>
          <w:rFonts w:ascii="TH NiramitIT๙" w:hAnsi="TH NiramitIT๙" w:cs="TH NiramitIT๙"/>
          <w:b/>
          <w:bCs/>
          <w:sz w:val="36"/>
          <w:szCs w:val="36"/>
        </w:rPr>
        <w:t>.</w:t>
      </w: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ทุ่งเขาหลวง</w:t>
      </w:r>
    </w:p>
    <w:p w14:paraId="7C152C8B" w14:textId="77777777" w:rsidR="00413DFD" w:rsidRPr="00413DFD" w:rsidRDefault="00413DFD" w:rsidP="00413DFD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</w:p>
    <w:p w14:paraId="72D29103" w14:textId="4ECA2B77" w:rsidR="00361954" w:rsidRPr="00361954" w:rsidRDefault="0067790A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CF25DA8" wp14:editId="4AF0C9DB">
                <wp:simplePos x="0" y="0"/>
                <wp:positionH relativeFrom="column">
                  <wp:posOffset>1850390</wp:posOffset>
                </wp:positionH>
                <wp:positionV relativeFrom="paragraph">
                  <wp:posOffset>-52705</wp:posOffset>
                </wp:positionV>
                <wp:extent cx="2278380" cy="632460"/>
                <wp:effectExtent l="0" t="0" r="26670" b="15240"/>
                <wp:wrapNone/>
                <wp:docPr id="165993235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6324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6ECFD" id="สี่เหลี่ยมผืนผ้า: มุมมน 9" o:spid="_x0000_s1026" style="position:absolute;margin-left:145.7pt;margin-top:-4.15pt;width:179.4pt;height:49.8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" fillcolor="yellow" strokecolor="#09101d [484]" strokeweight="1pt">
                <v:stroke joinstyle="miter"/>
              </v:roundrect>
            </w:pict>
          </mc:Fallback>
        </mc:AlternateContent>
      </w:r>
      <w:r w:rsidR="00361954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6C1C0F95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573FAB6E" w14:textId="0FE0FD0C" w:rsidR="0070115D" w:rsidRPr="005235F0" w:rsidRDefault="005235F0" w:rsidP="005235F0">
      <w:pPr>
        <w:tabs>
          <w:tab w:val="left" w:pos="720"/>
          <w:tab w:val="left" w:pos="1440"/>
          <w:tab w:val="left" w:pos="4380"/>
        </w:tabs>
      </w:pPr>
      <w:r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91DEDB7" wp14:editId="45586B3C">
                <wp:simplePos x="0" y="0"/>
                <wp:positionH relativeFrom="column">
                  <wp:posOffset>-176530</wp:posOffset>
                </wp:positionH>
                <wp:positionV relativeFrom="paragraph">
                  <wp:posOffset>193040</wp:posOffset>
                </wp:positionV>
                <wp:extent cx="6446520" cy="1082040"/>
                <wp:effectExtent l="57150" t="38100" r="60960" b="80010"/>
                <wp:wrapNone/>
                <wp:docPr id="82247446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0820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92ABE7" id="สี่เหลี่ยมผืนผ้า: มุมมน 10" o:spid="_x0000_s1026" style="position:absolute;margin-left:-13.9pt;margin-top:15.2pt;width:507.6pt;height:85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ab/>
      </w:r>
      <w:r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ab/>
      </w:r>
    </w:p>
    <w:p w14:paraId="67AA03CF" w14:textId="77777777" w:rsidR="001228DF" w:rsidRDefault="001228DF" w:rsidP="001228DF">
      <w:pPr>
        <w:spacing w:after="0"/>
        <w:jc w:val="both"/>
        <w:rPr>
          <w:sz w:val="24"/>
          <w:szCs w:val="32"/>
        </w:rPr>
      </w:pPr>
      <w:r w:rsidRPr="006962CD">
        <w:rPr>
          <w:rFonts w:ascii="TH SarabunIT๙" w:hAnsi="TH SarabunIT๙" w:cs="TH SarabunIT๙"/>
          <w:sz w:val="24"/>
          <w:szCs w:val="32"/>
          <w:cs/>
        </w:rPr>
        <w:t>วัน</w:t>
      </w:r>
      <w:r w:rsidRPr="006962CD">
        <w:rPr>
          <w:rFonts w:ascii="TH SarabunIT๙" w:hAnsi="TH SarabunIT๙" w:cs="TH SarabunIT๙" w:hint="cs"/>
          <w:sz w:val="24"/>
          <w:szCs w:val="32"/>
          <w:cs/>
        </w:rPr>
        <w:t>ที่ 4 ต.ค.2567  เวลา 19</w:t>
      </w:r>
      <w:r w:rsidRPr="006962CD">
        <w:rPr>
          <w:rFonts w:ascii="TH SarabunIT๙" w:hAnsi="TH SarabunIT๙" w:cs="TH SarabunIT๙"/>
          <w:sz w:val="24"/>
          <w:szCs w:val="32"/>
        </w:rPr>
        <w:t>.00</w:t>
      </w:r>
      <w:r w:rsidRPr="006962C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962CD">
        <w:rPr>
          <w:rFonts w:ascii="TH SarabunIT๙" w:hAnsi="TH SarabunIT๙" w:cs="TH SarabunIT๙"/>
          <w:sz w:val="24"/>
          <w:szCs w:val="32"/>
          <w:cs/>
        </w:rPr>
        <w:t xml:space="preserve">น. </w:t>
      </w:r>
      <w:r w:rsidRPr="006962CD">
        <w:rPr>
          <w:rFonts w:hint="cs"/>
          <w:sz w:val="24"/>
          <w:szCs w:val="32"/>
          <w:cs/>
        </w:rPr>
        <w:t xml:space="preserve">พ.ต.ท.พันธ์ชัย  สุวรรณศรี สวป.ฯ พร้อมด้วย </w:t>
      </w:r>
      <w:r>
        <w:rPr>
          <w:rFonts w:hint="cs"/>
          <w:sz w:val="24"/>
          <w:szCs w:val="32"/>
          <w:cs/>
        </w:rPr>
        <w:t xml:space="preserve"> </w:t>
      </w:r>
      <w:r w:rsidRPr="006962CD">
        <w:rPr>
          <w:rFonts w:hint="cs"/>
          <w:sz w:val="24"/>
          <w:szCs w:val="32"/>
          <w:cs/>
        </w:rPr>
        <w:t>ร.ต.ต.เดชา  ไชยเลิศ  รอง สว(ป.) และ สายตรวจ ออกตรวจตรา รักษาความปลอดภัยทั้งบริเวณภายในและภายนอกวัดท่าสะแบง  ก่อนงานพิธีพุทธาภิเษก ในวันที่ 5 ต.ค.2567 และนำผู้ป่วยจิตเวช ส่ง รพ.ทุ่งเขาหลวง และส่งต่อที่ รพ.ร้อยเอ็ด</w:t>
      </w:r>
    </w:p>
    <w:p w14:paraId="66A22EA9" w14:textId="77777777" w:rsidR="0070115D" w:rsidRDefault="0070115D" w:rsidP="001228DF">
      <w:pPr>
        <w:spacing w:after="0"/>
        <w:jc w:val="both"/>
        <w:rPr>
          <w:sz w:val="24"/>
          <w:szCs w:val="32"/>
        </w:rPr>
      </w:pPr>
    </w:p>
    <w:p w14:paraId="7BBEE4DF" w14:textId="18A68DC1" w:rsidR="00361954" w:rsidRDefault="00A400BC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4FB311" wp14:editId="26957ABB">
            <wp:extent cx="3089564" cy="1962150"/>
            <wp:effectExtent l="0" t="0" r="0" b="0"/>
            <wp:docPr id="1344619646" name="รูปภาพ 1344619646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19646" name="รูปภาพ 1344619646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7389" cy="19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EC41D0" w:rsidRPr="0056198C">
        <w:rPr>
          <w:noProof/>
        </w:rPr>
        <w:drawing>
          <wp:inline distT="0" distB="0" distL="0" distR="0" wp14:anchorId="4898D19F" wp14:editId="5C8C2A23">
            <wp:extent cx="2784475" cy="1974650"/>
            <wp:effectExtent l="0" t="0" r="0" b="6985"/>
            <wp:docPr id="2036554525" name="รูปภาพ 2036554525" descr="รูปภาพประกอบด้วย เสื้อผ้า, พื้น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54525" name="รูปภาพ 2036554525" descr="รูปภาพประกอบด้วย เสื้อผ้า, พื้น, ชาย, คน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291" cy="20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701A" w14:textId="77777777" w:rsidR="00EC41D0" w:rsidRDefault="00EC41D0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DAEBAF4" w14:textId="3B96D273" w:rsidR="00EC41D0" w:rsidRDefault="00627D32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  </w:t>
      </w:r>
    </w:p>
    <w:p w14:paraId="6DDA2F3A" w14:textId="77777777" w:rsidR="005A5B46" w:rsidRDefault="005A5B46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DE805A6" w14:textId="77777777" w:rsidR="002D1A70" w:rsidRDefault="002D1A70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0B35979" w14:textId="77777777" w:rsidR="002D1A70" w:rsidRDefault="002D1A70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8622884" w14:textId="77777777" w:rsidR="002D1A70" w:rsidRDefault="002D1A70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4C1563CD" w14:textId="77777777" w:rsidR="00693A5B" w:rsidRDefault="00693A5B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79F9B08" w14:textId="77777777" w:rsidR="00693A5B" w:rsidRDefault="00693A5B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4E8320C3" w14:textId="77777777" w:rsidR="00693A5B" w:rsidRDefault="00693A5B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BA40F67" w14:textId="77777777" w:rsidR="00693A5B" w:rsidRDefault="00693A5B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7BD6831" w14:textId="77777777" w:rsidR="00693A5B" w:rsidRDefault="00693A5B" w:rsidP="00A565DE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0E44B1A" w14:textId="081D021C" w:rsidR="005A5B46" w:rsidRPr="00361954" w:rsidRDefault="00A565DE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BE6930F" wp14:editId="1B42B40F">
                <wp:simplePos x="0" y="0"/>
                <wp:positionH relativeFrom="column">
                  <wp:posOffset>2002790</wp:posOffset>
                </wp:positionH>
                <wp:positionV relativeFrom="paragraph">
                  <wp:posOffset>-6985</wp:posOffset>
                </wp:positionV>
                <wp:extent cx="2110740" cy="617220"/>
                <wp:effectExtent l="0" t="0" r="22860" b="11430"/>
                <wp:wrapNone/>
                <wp:docPr id="830790549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6172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8C312" id="สี่เหลี่ยมผืนผ้า: มุมมน 12" o:spid="_x0000_s1026" style="position:absolute;margin-left:157.7pt;margin-top:-.55pt;width:166.2pt;height:48.6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63CC3587" w14:textId="22DD1D1C" w:rsidR="00A565DE" w:rsidRDefault="00BC7FE4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7B27060" wp14:editId="57F009F5">
                <wp:simplePos x="0" y="0"/>
                <wp:positionH relativeFrom="column">
                  <wp:posOffset>-176530</wp:posOffset>
                </wp:positionH>
                <wp:positionV relativeFrom="paragraph">
                  <wp:posOffset>154940</wp:posOffset>
                </wp:positionV>
                <wp:extent cx="6400800" cy="1021080"/>
                <wp:effectExtent l="0" t="0" r="19050" b="26670"/>
                <wp:wrapNone/>
                <wp:docPr id="65738773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CD89A" id="สี่เหลี่ยมผืนผ้า: มุมมน 14" o:spid="_x0000_s1026" style="position:absolute;margin-left:-13.9pt;margin-top:12.2pt;width:7in;height:80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E4A9D0A" w14:textId="77777777" w:rsidR="0004364E" w:rsidRDefault="0004364E" w:rsidP="00A565D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>25 ตุลาคม2567 เวลา13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 น</w:t>
      </w:r>
      <w:r>
        <w:rPr>
          <w:rFonts w:ascii="TH SarabunPSK" w:hAnsi="TH SarabunPSK" w:cs="TH SarabunPSK"/>
          <w:sz w:val="32"/>
          <w:szCs w:val="32"/>
        </w:rPr>
        <w:t>.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 ที่สี่แยกไฟแดงท่าสะแบง มีประชาชนรถเสีย จึงได้ช่วยเหลือเข็นรถออกจากช่องทางจราจรไฟแดงมาจอดข้างทาง และติดต่อช่างให้มาซ่อมแก้ไขจนสามารถขับต่อไปได้ ได้รับคำขอบคุณและชื่นชมตำรวจ สภ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ทุ่งเขาหลวงที่ช่วยเหลือประชาชน</w:t>
      </w:r>
    </w:p>
    <w:p w14:paraId="3B4F4F91" w14:textId="77777777" w:rsidR="00A565DE" w:rsidRDefault="00A565DE" w:rsidP="0004364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833D4A" w14:textId="75F592BF" w:rsidR="00361954" w:rsidRDefault="00C64F46" w:rsidP="00502D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90BA684" wp14:editId="6A89DAC3">
            <wp:extent cx="4838700" cy="2931100"/>
            <wp:effectExtent l="0" t="0" r="0" b="3175"/>
            <wp:docPr id="1713044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03" cy="29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7F2B" w14:textId="77777777" w:rsidR="00C64F46" w:rsidRDefault="00C64F46" w:rsidP="0004364E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AC2A528" w14:textId="03F9B78E" w:rsidR="00C64F46" w:rsidRDefault="00502D46" w:rsidP="00502D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E03637B" wp14:editId="4108AF04">
            <wp:extent cx="4777740" cy="2915920"/>
            <wp:effectExtent l="0" t="0" r="3810" b="0"/>
            <wp:docPr id="774005585" name="รูปภาพ 28" descr="รูปภาพประกอบด้วย กลางแจ้ง, ยานพาหนะทางบก, พาหนะ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05585" name="รูปภาพ 28" descr="รูปภาพประกอบด้วย กลางแจ้ง, ยานพาหนะทางบก, พาหนะ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38" cy="29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1B39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32E9341" w14:textId="77777777" w:rsidR="00743964" w:rsidRDefault="00743964" w:rsidP="00B44F1D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AB3069D" w14:textId="6D2D58AE" w:rsidR="005A5B46" w:rsidRPr="00361954" w:rsidRDefault="00B44F1D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FB00497" wp14:editId="728E2160">
                <wp:simplePos x="0" y="0"/>
                <wp:positionH relativeFrom="column">
                  <wp:posOffset>1995170</wp:posOffset>
                </wp:positionH>
                <wp:positionV relativeFrom="paragraph">
                  <wp:posOffset>635</wp:posOffset>
                </wp:positionV>
                <wp:extent cx="2080260" cy="632460"/>
                <wp:effectExtent l="0" t="0" r="15240" b="15240"/>
                <wp:wrapNone/>
                <wp:docPr id="1766456990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6324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38DD7E" id="สี่เหลี่ยมผืนผ้า: มุมมน 15" o:spid="_x0000_s1026" style="position:absolute;margin-left:157.1pt;margin-top:.05pt;width:163.8pt;height:49.8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02E639D0" w14:textId="18D34685" w:rsidR="00B44F1D" w:rsidRDefault="00131468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C451110" wp14:editId="06ADDCEB">
                <wp:simplePos x="0" y="0"/>
                <wp:positionH relativeFrom="column">
                  <wp:posOffset>-313690</wp:posOffset>
                </wp:positionH>
                <wp:positionV relativeFrom="paragraph">
                  <wp:posOffset>238760</wp:posOffset>
                </wp:positionV>
                <wp:extent cx="6568440" cy="1714500"/>
                <wp:effectExtent l="0" t="0" r="22860" b="19050"/>
                <wp:wrapNone/>
                <wp:docPr id="1058516544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1714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88E88" id="สี่เหลี่ยมผืนผ้า: มุมมน 16" o:spid="_x0000_s1026" style="position:absolute;margin-left:-24.7pt;margin-top:18.8pt;width:517.2pt;height:13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40AE033" w14:textId="0C850361" w:rsidR="00D34EE9" w:rsidRPr="006F4274" w:rsidRDefault="005E0936" w:rsidP="005E0936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6F4274">
        <w:rPr>
          <w:rFonts w:ascii="TH NiramitIT๙" w:hAnsi="TH NiramitIT๙" w:cs="TH NiramitIT๙"/>
          <w:b/>
          <w:bCs/>
          <w:sz w:val="32"/>
          <w:szCs w:val="32"/>
          <w:cs/>
        </w:rPr>
        <w:t>เมื่อวันที่</w:t>
      </w:r>
      <w:r w:rsidRPr="006F4274">
        <w:rPr>
          <w:rFonts w:ascii="TH NiramitIT๙" w:hAnsi="TH NiramitIT๙" w:cs="TH NiramitIT๙"/>
          <w:b/>
          <w:bCs/>
          <w:sz w:val="32"/>
          <w:szCs w:val="32"/>
        </w:rPr>
        <w:t xml:space="preserve">10 </w:t>
      </w:r>
      <w:r w:rsidRPr="006F4274">
        <w:rPr>
          <w:rFonts w:ascii="TH NiramitIT๙" w:hAnsi="TH NiramitIT๙" w:cs="TH NiramitIT๙"/>
          <w:b/>
          <w:bCs/>
          <w:sz w:val="32"/>
          <w:szCs w:val="32"/>
          <w:cs/>
        </w:rPr>
        <w:t>ต.ค.</w:t>
      </w:r>
      <w:r w:rsidRPr="006F4274">
        <w:rPr>
          <w:rFonts w:ascii="TH NiramitIT๙" w:hAnsi="TH NiramitIT๙" w:cs="TH NiramitIT๙"/>
          <w:b/>
          <w:bCs/>
          <w:sz w:val="32"/>
          <w:szCs w:val="32"/>
        </w:rPr>
        <w:t xml:space="preserve">2567 </w:t>
      </w:r>
      <w:r w:rsidRPr="006F427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เวลา </w:t>
      </w:r>
      <w:r w:rsidRPr="006F4274">
        <w:rPr>
          <w:rFonts w:ascii="TH NiramitIT๙" w:hAnsi="TH NiramitIT๙" w:cs="TH NiramitIT๙"/>
          <w:b/>
          <w:bCs/>
          <w:sz w:val="32"/>
          <w:szCs w:val="32"/>
        </w:rPr>
        <w:t xml:space="preserve">06.00 </w:t>
      </w:r>
      <w:r w:rsidRPr="006F4274">
        <w:rPr>
          <w:rFonts w:ascii="TH NiramitIT๙" w:hAnsi="TH NiramitIT๙" w:cs="TH NiramitIT๙"/>
          <w:b/>
          <w:bCs/>
          <w:sz w:val="32"/>
          <w:szCs w:val="32"/>
          <w:cs/>
        </w:rPr>
        <w:t>น.ภายใต้การอำนวยการของ พ.ต.อ.วิชิต ศรีสุนารถ ผกก.สภ.ทุ่งเขาหลวง สั่งการให้ พ.ต.ท.ศุภชัย ทีโย รอง ผกก.สส.ฯ พร้อมชุดปฏิบัติการสืบสวน สภ.ทุ่งเขาหลวง ได้ร่วมกันจับกุมผู้ต้องหา มียาเสพติดให้โทษประเภท</w:t>
      </w:r>
      <w:r w:rsidRPr="006F4274">
        <w:rPr>
          <w:rFonts w:ascii="TH NiramitIT๙" w:hAnsi="TH NiramitIT๙" w:cs="TH NiramitIT๙"/>
          <w:b/>
          <w:bCs/>
          <w:sz w:val="32"/>
          <w:szCs w:val="32"/>
        </w:rPr>
        <w:t>1(</w:t>
      </w:r>
      <w:r w:rsidRPr="006F4274">
        <w:rPr>
          <w:rFonts w:ascii="TH NiramitIT๙" w:hAnsi="TH NiramitIT๙" w:cs="TH NiramitIT๙"/>
          <w:b/>
          <w:bCs/>
          <w:sz w:val="32"/>
          <w:szCs w:val="32"/>
          <w:cs/>
        </w:rPr>
        <w:t>เมทแอมเฟตามีน) ไว้ในครอบครองโดยฝ่าฝืนต่อกฎหมายพร้อมด้วยของกลาง(ยาบ้า) จึงได้จับกุมส่งพนักงานสอบสวน สภ.ทุ่งเขาหลวง เพื่อดำเนินคดีต่อไป</w:t>
      </w:r>
    </w:p>
    <w:p w14:paraId="2CEB6F87" w14:textId="77777777" w:rsidR="008E2282" w:rsidRDefault="008E2282" w:rsidP="005E0936">
      <w:pPr>
        <w:spacing w:after="0"/>
        <w:jc w:val="both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472BF528" w14:textId="5852D346" w:rsidR="005E0936" w:rsidRDefault="005D0193" w:rsidP="00693A5B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26279B8" wp14:editId="6970490A">
            <wp:extent cx="1966827" cy="2621556"/>
            <wp:effectExtent l="0" t="0" r="0" b="7620"/>
            <wp:docPr id="1267527802" name="รูปภาพ 11" descr="รูปภาพประกอบด้วย คน, เสื้อผ้า, รองเท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7802" name="รูปภาพ 11" descr="รูปภาพประกอบด้วย คน, เสื้อผ้า, รองเท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56" cy="26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 </w:t>
      </w:r>
      <w:r w:rsidR="008E2282">
        <w:rPr>
          <w:noProof/>
        </w:rPr>
        <w:drawing>
          <wp:inline distT="0" distB="0" distL="0" distR="0" wp14:anchorId="121A85B3" wp14:editId="5F225124">
            <wp:extent cx="1973290" cy="2630170"/>
            <wp:effectExtent l="0" t="0" r="8255" b="0"/>
            <wp:docPr id="592403066" name="รูปภาพ 12" descr="รูปภาพประกอบด้วย เสื้อผ้า, คน, รองเท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03066" name="รูปภาพ 12" descr="รูปภาพประกอบด้วย เสื้อผ้า, คน, รองเท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51" cy="264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8A8E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418E7F9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C2843E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595A37D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9D89A98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92E34B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DFD75F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71CABC6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A16D98A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E5F32DC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439D5A9F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2B99F48" w14:textId="3B029DCD" w:rsidR="00743964" w:rsidRDefault="00B10113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E6C935E" wp14:editId="28FE79E8">
                <wp:simplePos x="0" y="0"/>
                <wp:positionH relativeFrom="column">
                  <wp:posOffset>2078990</wp:posOffset>
                </wp:positionH>
                <wp:positionV relativeFrom="paragraph">
                  <wp:posOffset>267335</wp:posOffset>
                </wp:positionV>
                <wp:extent cx="2042160" cy="754380"/>
                <wp:effectExtent l="0" t="0" r="15240" b="26670"/>
                <wp:wrapNone/>
                <wp:docPr id="524299996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7543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40F1F" id="สี่เหลี่ยมผืนผ้า: มุมมน 17" o:spid="_x0000_s1026" style="position:absolute;margin-left:163.7pt;margin-top:21.05pt;width:160.8pt;height:59.4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</w:p>
    <w:p w14:paraId="33C9A48F" w14:textId="726E0B6F" w:rsidR="005A5B46" w:rsidRPr="00361954" w:rsidRDefault="005A5B46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77777777" w:rsidR="005A5B46" w:rsidRDefault="005A5B46" w:rsidP="006B5BC7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68808FA6" w14:textId="190E2021" w:rsidR="00B10113" w:rsidRDefault="00B10113" w:rsidP="006B5BC7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DF3592B" wp14:editId="4D74F118">
                <wp:simplePos x="0" y="0"/>
                <wp:positionH relativeFrom="column">
                  <wp:posOffset>-191770</wp:posOffset>
                </wp:positionH>
                <wp:positionV relativeFrom="paragraph">
                  <wp:posOffset>194310</wp:posOffset>
                </wp:positionV>
                <wp:extent cx="6309360" cy="1188720"/>
                <wp:effectExtent l="0" t="0" r="15240" b="11430"/>
                <wp:wrapNone/>
                <wp:docPr id="1755794985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11887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291C3" id="สี่เหลี่ยมผืนผ้า: มุมมน 18" o:spid="_x0000_s1026" style="position:absolute;margin-left:-15.1pt;margin-top:15.3pt;width:496.8pt;height:93.6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566DB6F" w14:textId="3FEB31E0" w:rsidR="00361954" w:rsidRDefault="00ED67DA" w:rsidP="00BA24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D67DA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8 ต.ค.2567 เวลาประมาณ 09.00น. สภ.ทุ่งเขาหลวงได้รับแจ้งเหตุมีคนเสียชีวิต ที่บ้านเทอดไทย ต.ทุ่งเขาหลวงฯ ร.ต.อ.เกรียงไกร ธงเสนา รอง สว.ฯพนักงานสอบสวนเวรพร้อมผู้ช่วย30 จึงได้เดินทางไปที่จุดที่เกิดเหตุพร้อมแพทย์ รพ.ทุ่งเขาหลวงร่วมชันส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r w:rsidRPr="00ED67DA">
        <w:rPr>
          <w:rFonts w:ascii="TH SarabunPSK" w:hAnsi="TH SarabunPSK" w:cs="TH SarabunPSK"/>
          <w:b/>
          <w:bCs/>
          <w:sz w:val="32"/>
          <w:szCs w:val="32"/>
          <w:cs/>
        </w:rPr>
        <w:t>ตรหาสาเหตุการเสียชีวิตต่อไป</w:t>
      </w:r>
    </w:p>
    <w:p w14:paraId="6102944E" w14:textId="77777777" w:rsidR="00B10113" w:rsidRDefault="00B10113" w:rsidP="00BA24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09EE82B" w14:textId="1BCCD195" w:rsidR="00ED67DA" w:rsidRPr="000309D5" w:rsidRDefault="008A076D" w:rsidP="00BA24C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A8AB3D8" wp14:editId="42AF8CDF">
            <wp:extent cx="2880360" cy="5537200"/>
            <wp:effectExtent l="0" t="0" r="0" b="6350"/>
            <wp:docPr id="16974551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7" cy="55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D6457">
        <w:rPr>
          <w:noProof/>
          <w:cs/>
        </w:rPr>
        <w:drawing>
          <wp:inline distT="0" distB="0" distL="0" distR="0" wp14:anchorId="2760B24C" wp14:editId="48A37AEC">
            <wp:extent cx="3032760" cy="5546725"/>
            <wp:effectExtent l="0" t="0" r="0" b="0"/>
            <wp:docPr id="82236139" name="รูปภาพ 10" descr="รูปภาพประกอบด้วย ในร่ม, คน, ผนั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6139" name="รูปภาพ 10" descr="รูปภาพประกอบด้วย ในร่ม, คน, ผนัง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F9C" w14:textId="3840D070" w:rsidR="00036413" w:rsidRPr="000309D5" w:rsidRDefault="008A076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</w:p>
    <w:p w14:paraId="26E5E990" w14:textId="77777777" w:rsidR="005A5B46" w:rsidRDefault="005A5B46"/>
    <w:p w14:paraId="50518746" w14:textId="77777777" w:rsidR="00374FEE" w:rsidRDefault="00374FEE" w:rsidP="006D6457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7BCB56A6" w14:textId="1BBBEEEE" w:rsidR="005A5B46" w:rsidRPr="00361954" w:rsidRDefault="00B10113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3C9D836" wp14:editId="443139BB">
                <wp:simplePos x="0" y="0"/>
                <wp:positionH relativeFrom="column">
                  <wp:posOffset>1979930</wp:posOffset>
                </wp:positionH>
                <wp:positionV relativeFrom="paragraph">
                  <wp:posOffset>-128905</wp:posOffset>
                </wp:positionV>
                <wp:extent cx="2141220" cy="861060"/>
                <wp:effectExtent l="0" t="0" r="11430" b="15240"/>
                <wp:wrapNone/>
                <wp:docPr id="1460048671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8610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A522D" id="สี่เหลี่ยมผืนผ้า: มุมมน 19" o:spid="_x0000_s1026" style="position:absolute;margin-left:155.9pt;margin-top:-10.15pt;width:168.6pt;height:67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1B847A10" w14:textId="7498AD6C" w:rsidR="00B10113" w:rsidRDefault="00B10113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421148" wp14:editId="73822BED">
                <wp:simplePos x="0" y="0"/>
                <wp:positionH relativeFrom="column">
                  <wp:posOffset>-146050</wp:posOffset>
                </wp:positionH>
                <wp:positionV relativeFrom="paragraph">
                  <wp:posOffset>177800</wp:posOffset>
                </wp:positionV>
                <wp:extent cx="6332220" cy="1066800"/>
                <wp:effectExtent l="0" t="0" r="11430" b="19050"/>
                <wp:wrapNone/>
                <wp:docPr id="1575941787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58731" id="สี่เหลี่ยมผืนผ้า: มุมมน 20" o:spid="_x0000_s1026" style="position:absolute;margin-left:-11.5pt;margin-top:14pt;width:498.6pt;height:84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AF58F7B" w14:textId="1DC0906C" w:rsidR="005B3431" w:rsidRDefault="005B3431" w:rsidP="005B34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732F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17 ตุลาคม2567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วิชิต ศรีสุนารถ ผกก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สภ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ทุ่งเขาหลวง พร้อมข้าราชการตำรวจในสังกัด ได้จัดกิจกรรมวันตำรวจ ร่วมกล่าวคำสัตย์ปฏิญาณ กล่าวอุดมคติตำรวจ พร้อมอ่านสาร ผบ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มอบรางวัลข้าราชการตำรวจดีเด่นประจำปี มอบทุนการศึกษาแก่บุตรหลานข้าราชการตำรวจ</w:t>
      </w:r>
    </w:p>
    <w:p w14:paraId="0CE3557B" w14:textId="77777777" w:rsidR="00743964" w:rsidRDefault="00743964" w:rsidP="005B34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69B16D" w14:textId="307C9CA3" w:rsidR="005A5B46" w:rsidRDefault="00954D77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EA68C" w14:textId="77777777" w:rsidR="000A476E" w:rsidRDefault="000A476E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F66465E" w14:textId="21A66EC6" w:rsidR="00C1310E" w:rsidRDefault="00BF77CC" w:rsidP="00C1310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1F46A5" wp14:editId="52DB8469">
            <wp:extent cx="4258681" cy="2788920"/>
            <wp:effectExtent l="0" t="0" r="8890" b="0"/>
            <wp:docPr id="1661747776" name="รูปภาพ 20" descr="รูปภาพประกอบด้วย อาคาร, กลางแจ้ง, ข้อความ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47776" name="รูปภาพ 20" descr="รูปภาพประกอบด้วย อาคาร, กลางแจ้ง, ข้อความ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05" cy="28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E6F6" w14:textId="77777777" w:rsidR="00C1310E" w:rsidRDefault="00C1310E" w:rsidP="00C1310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C673174" w14:textId="08F4679E" w:rsidR="000A476E" w:rsidRPr="005A5B46" w:rsidRDefault="003E132A" w:rsidP="00C1310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CFB842D" wp14:editId="2EA83830">
            <wp:extent cx="2635469" cy="1862886"/>
            <wp:effectExtent l="0" t="0" r="0" b="4445"/>
            <wp:docPr id="17392893" name="รูปภาพ 21" descr="รูปภาพประกอบด้วย อาคาร, เสื้อผ้า, ค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893" name="รูปภาพ 21" descr="รูปภาพประกอบด้วย อาคาร, เสื้อผ้า, คน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41" cy="18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743964">
        <w:rPr>
          <w:noProof/>
          <w:cs/>
        </w:rPr>
        <w:drawing>
          <wp:inline distT="0" distB="0" distL="0" distR="0" wp14:anchorId="26A1ACF3" wp14:editId="7710A5DF">
            <wp:extent cx="2772205" cy="1882140"/>
            <wp:effectExtent l="0" t="0" r="9525" b="3810"/>
            <wp:docPr id="209164655" name="รูปภาพ 24" descr="รูปภาพประกอบด้วย อาคาร, เสื้อผ้า, สัญญาณ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4655" name="รูปภาพ 24" descr="รูปภาพประกอบด้วย อาคาร, เสื้อผ้า, สัญญาณ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34" cy="19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9B77" w14:textId="02523010" w:rsidR="005A5B46" w:rsidRDefault="005A5B46"/>
    <w:p w14:paraId="52E75D74" w14:textId="77777777" w:rsidR="00141E85" w:rsidRDefault="00141E85"/>
    <w:p w14:paraId="492EB349" w14:textId="2D10B1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309D5"/>
    <w:rsid w:val="00036413"/>
    <w:rsid w:val="0004364E"/>
    <w:rsid w:val="000616B1"/>
    <w:rsid w:val="00093409"/>
    <w:rsid w:val="000A18E2"/>
    <w:rsid w:val="000A476E"/>
    <w:rsid w:val="000A635E"/>
    <w:rsid w:val="000B52E1"/>
    <w:rsid w:val="00114110"/>
    <w:rsid w:val="001146B0"/>
    <w:rsid w:val="001228DF"/>
    <w:rsid w:val="00131468"/>
    <w:rsid w:val="00141E85"/>
    <w:rsid w:val="001A1DD7"/>
    <w:rsid w:val="001B32E7"/>
    <w:rsid w:val="001C3AD3"/>
    <w:rsid w:val="001D33C9"/>
    <w:rsid w:val="001D4D83"/>
    <w:rsid w:val="00287062"/>
    <w:rsid w:val="002D1A70"/>
    <w:rsid w:val="002F193E"/>
    <w:rsid w:val="002F7ECE"/>
    <w:rsid w:val="00356376"/>
    <w:rsid w:val="00361954"/>
    <w:rsid w:val="00373966"/>
    <w:rsid w:val="00374FEE"/>
    <w:rsid w:val="003768FC"/>
    <w:rsid w:val="003B316B"/>
    <w:rsid w:val="003E132A"/>
    <w:rsid w:val="00413DFD"/>
    <w:rsid w:val="0041649D"/>
    <w:rsid w:val="004443A5"/>
    <w:rsid w:val="00480DEB"/>
    <w:rsid w:val="004839D4"/>
    <w:rsid w:val="00502D46"/>
    <w:rsid w:val="005235F0"/>
    <w:rsid w:val="00531102"/>
    <w:rsid w:val="00567D1C"/>
    <w:rsid w:val="005745D0"/>
    <w:rsid w:val="0057602B"/>
    <w:rsid w:val="005A5B46"/>
    <w:rsid w:val="005B3431"/>
    <w:rsid w:val="005B7EA6"/>
    <w:rsid w:val="005D0193"/>
    <w:rsid w:val="005E0936"/>
    <w:rsid w:val="00613C4D"/>
    <w:rsid w:val="006160E2"/>
    <w:rsid w:val="00623C58"/>
    <w:rsid w:val="00625F9B"/>
    <w:rsid w:val="00627D32"/>
    <w:rsid w:val="00640857"/>
    <w:rsid w:val="00644051"/>
    <w:rsid w:val="00655F80"/>
    <w:rsid w:val="00656BF4"/>
    <w:rsid w:val="00662958"/>
    <w:rsid w:val="006703D4"/>
    <w:rsid w:val="0067790A"/>
    <w:rsid w:val="00693A5B"/>
    <w:rsid w:val="006A7DEA"/>
    <w:rsid w:val="006B16B5"/>
    <w:rsid w:val="006B5BC7"/>
    <w:rsid w:val="006C1547"/>
    <w:rsid w:val="006C3BA7"/>
    <w:rsid w:val="006D6457"/>
    <w:rsid w:val="006F4274"/>
    <w:rsid w:val="0070115D"/>
    <w:rsid w:val="00702C96"/>
    <w:rsid w:val="007300BA"/>
    <w:rsid w:val="007329DB"/>
    <w:rsid w:val="00732FC7"/>
    <w:rsid w:val="00743964"/>
    <w:rsid w:val="007450D1"/>
    <w:rsid w:val="0078210D"/>
    <w:rsid w:val="00793FDB"/>
    <w:rsid w:val="00820533"/>
    <w:rsid w:val="0084578B"/>
    <w:rsid w:val="00855525"/>
    <w:rsid w:val="00893DC2"/>
    <w:rsid w:val="008A076D"/>
    <w:rsid w:val="008E2282"/>
    <w:rsid w:val="008F2D8C"/>
    <w:rsid w:val="008F5133"/>
    <w:rsid w:val="0092202B"/>
    <w:rsid w:val="00952EF7"/>
    <w:rsid w:val="00954D77"/>
    <w:rsid w:val="009803A5"/>
    <w:rsid w:val="00987924"/>
    <w:rsid w:val="009B73D0"/>
    <w:rsid w:val="009D0F6C"/>
    <w:rsid w:val="00A346CF"/>
    <w:rsid w:val="00A400BC"/>
    <w:rsid w:val="00A451FC"/>
    <w:rsid w:val="00A565DE"/>
    <w:rsid w:val="00AA1F3D"/>
    <w:rsid w:val="00AF7236"/>
    <w:rsid w:val="00B10113"/>
    <w:rsid w:val="00B44F1D"/>
    <w:rsid w:val="00B75752"/>
    <w:rsid w:val="00B86A68"/>
    <w:rsid w:val="00BA24C5"/>
    <w:rsid w:val="00BC7FE4"/>
    <w:rsid w:val="00BD1F50"/>
    <w:rsid w:val="00BF77CC"/>
    <w:rsid w:val="00C02476"/>
    <w:rsid w:val="00C1310E"/>
    <w:rsid w:val="00C24608"/>
    <w:rsid w:val="00C24CFC"/>
    <w:rsid w:val="00C2642D"/>
    <w:rsid w:val="00C355A4"/>
    <w:rsid w:val="00C37CE6"/>
    <w:rsid w:val="00C64F46"/>
    <w:rsid w:val="00C855ED"/>
    <w:rsid w:val="00CE0CB9"/>
    <w:rsid w:val="00CE5857"/>
    <w:rsid w:val="00D34EE9"/>
    <w:rsid w:val="00D41C9E"/>
    <w:rsid w:val="00D812DD"/>
    <w:rsid w:val="00E219A7"/>
    <w:rsid w:val="00E30A84"/>
    <w:rsid w:val="00EA2BFE"/>
    <w:rsid w:val="00EC41D0"/>
    <w:rsid w:val="00ED67DA"/>
    <w:rsid w:val="00ED7F41"/>
    <w:rsid w:val="00EE1FDE"/>
    <w:rsid w:val="00EE7FB3"/>
    <w:rsid w:val="00F443A7"/>
    <w:rsid w:val="00F5446C"/>
    <w:rsid w:val="00F57783"/>
    <w:rsid w:val="00F85C93"/>
    <w:rsid w:val="00FA7EDC"/>
    <w:rsid w:val="00FD3D5F"/>
    <w:rsid w:val="00FF3473"/>
    <w:rsid w:val="00FF4162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110</cp:revision>
  <cp:lastPrinted>2025-04-09T03:21:00Z</cp:lastPrinted>
  <dcterms:created xsi:type="dcterms:W3CDTF">2025-04-10T10:06:00Z</dcterms:created>
  <dcterms:modified xsi:type="dcterms:W3CDTF">2025-04-12T05:31:00Z</dcterms:modified>
</cp:coreProperties>
</file>